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D2F" w:rsidRDefault="00C56D2F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C80FB3" w:rsidRDefault="00C80FB3" w:rsidP="00C80FB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ПО-09-3788-4/</w:t>
      </w:r>
      <w:r w:rsidRPr="00554448">
        <w:rPr>
          <w:rFonts w:ascii="Times New Roman" w:hAnsi="Times New Roman" w:cs="Times New Roman"/>
          <w:b/>
          <w:bCs/>
          <w:sz w:val="24"/>
          <w:szCs w:val="24"/>
          <w:lang w:val="bg-BG"/>
        </w:rPr>
        <w:t>08.12.202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1г.</w:t>
      </w: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София</w:t>
      </w: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076F56" w:rsidRDefault="00645AF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45AF7" w:rsidRPr="00076F56" w:rsidRDefault="00645AF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645AF7" w:rsidRPr="00076F56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076F56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076F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с. </w:t>
      </w:r>
      <w:r w:rsidR="009E2808" w:rsidRPr="00076F56">
        <w:rPr>
          <w:rFonts w:ascii="Times New Roman" w:hAnsi="Times New Roman" w:cs="Times New Roman"/>
          <w:b/>
          <w:sz w:val="24"/>
          <w:szCs w:val="24"/>
          <w:lang w:val="bg-BG"/>
        </w:rPr>
        <w:t>Братушково</w:t>
      </w:r>
      <w:r w:rsidR="002505BA" w:rsidRPr="00076F5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община Сливница,</w:t>
      </w:r>
      <w:r w:rsidR="002505BA"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>Област Софийска, сключено между лицата по чл. 37ж, ал. 1 от ЗСПЗЗ</w:t>
      </w:r>
      <w:r w:rsidR="00D13E0F">
        <w:rPr>
          <w:rFonts w:ascii="Times New Roman" w:hAnsi="Times New Roman" w:cs="Times New Roman"/>
          <w:sz w:val="24"/>
          <w:szCs w:val="24"/>
          <w:lang w:val="bg-BG"/>
        </w:rPr>
        <w:t xml:space="preserve"> за календарната 2022г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5AF7" w:rsidRPr="00076F56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C76CC9" w:rsidRPr="00076F56" w:rsidRDefault="00C76CC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078"/>
        <w:gridCol w:w="851"/>
        <w:gridCol w:w="992"/>
        <w:gridCol w:w="1276"/>
      </w:tblGrid>
      <w:tr w:rsidR="00A34E3D" w:rsidRPr="00076F56" w:rsidTr="00A34E3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1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30.62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15.13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30.76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30.72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27.19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2.145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23.59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13.85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27.27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5.427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59.69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1.056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11.62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7.22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27.22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14.966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164.62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3.795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41.74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1.521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16.73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2.752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30.27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18.29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4.474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49.21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40.674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3.418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37.60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15.98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9.23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5.00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23.148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23.147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23.145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23.146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0.774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8.51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4.506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49.57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1.792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19.71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15.65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6.757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74.33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0.854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9.39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15.315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168.47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8.67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3.717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3.715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40.87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17.38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30.65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30.54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30.98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30.105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30.81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26.68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5.888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64.77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26.69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17.24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1.808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19.89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0.639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7.03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0.342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3.76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30.81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4.86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23.20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17.5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5.961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15.98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0.321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3.53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2.709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29.80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2.211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24.33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27.17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23.150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17.27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18.11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18.12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18.10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18.9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27.50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27.86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27.70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10.75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13.108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30.67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2.139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23.52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15.97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11.00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6.97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23.153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23.18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9.54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30.56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5.531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30.56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30.54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3.328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163.021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108.462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1193.08</w:t>
            </w: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30.10</w:t>
            </w: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A34E3D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E3D" w:rsidRPr="00076F56" w:rsidRDefault="00A34E3D" w:rsidP="00A34E3D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78086C" w:rsidRPr="00076F56" w:rsidTr="00A34E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0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164,021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108,462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8086C" w:rsidRPr="00076F56" w:rsidRDefault="0078086C" w:rsidP="00A34E3D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076F56">
              <w:rPr>
                <w:b/>
                <w:bCs/>
                <w:sz w:val="18"/>
                <w:szCs w:val="18"/>
                <w:lang w:val="bg-BG" w:eastAsia="bg-BG"/>
              </w:rPr>
              <w:t>1193,08</w:t>
            </w:r>
          </w:p>
        </w:tc>
      </w:tr>
    </w:tbl>
    <w:p w:rsidR="00C83145" w:rsidRPr="00076F56" w:rsidRDefault="00C83145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076F56" w:rsidRDefault="00645AF7" w:rsidP="00554AE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III.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076F56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645AF7" w:rsidRPr="00076F56" w:rsidRDefault="00645AF7" w:rsidP="00E26E8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, BIC: UNCRBGSF, IBAN: BG67 UNCR 7000 3319 7337 51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45AF7" w:rsidRPr="00076F56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076F56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45AF7" w:rsidRPr="00076F56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A046CC"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E2808" w:rsidRPr="00076F56">
        <w:rPr>
          <w:rFonts w:ascii="Times New Roman" w:hAnsi="Times New Roman" w:cs="Times New Roman"/>
          <w:sz w:val="24"/>
          <w:szCs w:val="24"/>
          <w:lang w:val="bg-BG"/>
        </w:rPr>
        <w:t>Братушково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645AF7" w:rsidRPr="00076F56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645AF7" w:rsidRPr="00076F56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45AF7" w:rsidRPr="00076F56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076F56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935EC" w:rsidRPr="00076F56" w:rsidRDefault="00C935E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076F56" w:rsidRDefault="00645AF7" w:rsidP="007B60E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45AF7" w:rsidRPr="00076F56" w:rsidRDefault="00645AF7" w:rsidP="007B60E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45AF7" w:rsidRPr="00076F56" w:rsidRDefault="00645AF7" w:rsidP="007B60E9">
      <w:pPr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76F56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645AF7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A69EC" w:rsidRDefault="006A69E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A69EC" w:rsidRPr="00076F56" w:rsidRDefault="006A69E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E5A3E" w:rsidRPr="00076F56" w:rsidRDefault="006E5A3E" w:rsidP="00836CD2">
      <w:pPr>
        <w:rPr>
          <w:b/>
          <w:bCs/>
          <w:lang w:val="bg-BG"/>
        </w:rPr>
      </w:pPr>
    </w:p>
    <w:p w:rsidR="006E5A3E" w:rsidRPr="00076F56" w:rsidRDefault="006E5A3E" w:rsidP="00836CD2">
      <w:pPr>
        <w:rPr>
          <w:b/>
          <w:bCs/>
          <w:lang w:val="bg-BG"/>
        </w:rPr>
      </w:pPr>
    </w:p>
    <w:tbl>
      <w:tblPr>
        <w:tblW w:w="117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6103"/>
      </w:tblGrid>
      <w:tr w:rsidR="003A75F8" w:rsidTr="00635994">
        <w:trPr>
          <w:trHeight w:val="2915"/>
        </w:trPr>
        <w:tc>
          <w:tcPr>
            <w:tcW w:w="5670" w:type="dxa"/>
          </w:tcPr>
          <w:p w:rsidR="003A75F8" w:rsidRPr="004E4E7C" w:rsidRDefault="003A75F8" w:rsidP="006359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0528C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/П/</w:t>
            </w:r>
          </w:p>
          <w:p w:rsidR="003A75F8" w:rsidRPr="004E4E7C" w:rsidRDefault="003A75F8" w:rsidP="00635994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3A75F8" w:rsidRPr="004E4E7C" w:rsidRDefault="003A75F8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3A75F8" w:rsidRPr="00B64C6F" w:rsidRDefault="003A75F8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3A75F8" w:rsidRDefault="003A75F8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6103" w:type="dxa"/>
          </w:tcPr>
          <w:p w:rsidR="003A75F8" w:rsidRDefault="003A75F8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645AF7" w:rsidRPr="009F6321" w:rsidRDefault="00645AF7" w:rsidP="003A75F8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sectPr w:rsidR="00645AF7" w:rsidRPr="009F6321" w:rsidSect="00750AFF"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84" w:rsidRDefault="00386084">
      <w:r>
        <w:separator/>
      </w:r>
    </w:p>
  </w:endnote>
  <w:endnote w:type="continuationSeparator" w:id="0">
    <w:p w:rsidR="00386084" w:rsidRDefault="0038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942243" w:rsidRDefault="00645AF7" w:rsidP="00942243">
    <w:pPr>
      <w:pStyle w:val="Footer"/>
      <w:framePr w:wrap="auto" w:vAnchor="text" w:hAnchor="margin" w:xAlign="right" w:y="1"/>
      <w:rPr>
        <w:lang w:val="bg-BG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0528CA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Default="00645AF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45AF7" w:rsidRPr="00EA3B1F" w:rsidRDefault="00645A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84" w:rsidRDefault="00386084">
      <w:r>
        <w:separator/>
      </w:r>
    </w:p>
  </w:footnote>
  <w:footnote w:type="continuationSeparator" w:id="0">
    <w:p w:rsidR="00386084" w:rsidRDefault="00386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5B69F7" w:rsidRDefault="00AC0C18" w:rsidP="005B69F7">
    <w:pPr>
      <w:pStyle w:val="Heading2"/>
      <w:rPr>
        <w:rStyle w:val="Emphasis"/>
        <w:rFonts w:cs="Cambria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AF7" w:rsidRPr="00497E4C" w:rsidRDefault="00AC0C1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45AF7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45AF7" w:rsidRPr="002C2248" w:rsidRDefault="00645AF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bg-BG"/>
      </w:rPr>
    </w:pPr>
    <w:r w:rsidRPr="00497E4C">
      <w:rPr>
        <w:rFonts w:ascii="Times New Roman" w:hAnsi="Times New Roman"/>
        <w:b w:val="0"/>
        <w:bCs w:val="0"/>
        <w:sz w:val="36"/>
        <w:szCs w:val="36"/>
      </w:rPr>
      <w:tab/>
    </w:r>
    <w:r w:rsidR="005A474C" w:rsidRPr="002C224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Министерство на земеделието, </w:t>
    </w:r>
    <w:r w:rsidRPr="002C224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храните</w:t>
    </w:r>
    <w:r w:rsidR="005A474C" w:rsidRPr="002C2248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 и горите</w:t>
    </w:r>
  </w:p>
  <w:p w:rsidR="00977FDC" w:rsidRPr="002C2248" w:rsidRDefault="00977FDC" w:rsidP="00977FDC">
    <w:pPr>
      <w:keepNext/>
      <w:tabs>
        <w:tab w:val="left" w:pos="1276"/>
      </w:tabs>
      <w:spacing w:line="360" w:lineRule="exact"/>
      <w:ind w:left="1276"/>
      <w:outlineLvl w:val="0"/>
      <w:rPr>
        <w:rFonts w:ascii="Times New Roman" w:hAnsi="Times New Roman" w:cs="Times New Roman"/>
        <w:spacing w:val="40"/>
        <w:kern w:val="32"/>
        <w:sz w:val="26"/>
        <w:szCs w:val="26"/>
        <w:lang w:val="bg-BG"/>
      </w:rPr>
    </w:pPr>
    <w:r w:rsidRPr="002C2248">
      <w:rPr>
        <w:rFonts w:ascii="Times New Roman" w:hAnsi="Times New Roman" w:cs="Times New Roman"/>
        <w:spacing w:val="40"/>
        <w:kern w:val="32"/>
        <w:sz w:val="26"/>
        <w:szCs w:val="26"/>
        <w:lang w:val="bg-BG"/>
      </w:rPr>
      <w:t>Областна дирекция „Земеделие” – София област</w:t>
    </w:r>
  </w:p>
  <w:p w:rsidR="00645AF7" w:rsidRPr="00473133" w:rsidRDefault="00645AF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268AB"/>
    <w:rsid w:val="000528CA"/>
    <w:rsid w:val="000726C4"/>
    <w:rsid w:val="000729E0"/>
    <w:rsid w:val="00076F56"/>
    <w:rsid w:val="000825CF"/>
    <w:rsid w:val="00085656"/>
    <w:rsid w:val="000A0018"/>
    <w:rsid w:val="000A0573"/>
    <w:rsid w:val="000A5875"/>
    <w:rsid w:val="000A7C9D"/>
    <w:rsid w:val="000B0738"/>
    <w:rsid w:val="000D00EB"/>
    <w:rsid w:val="000D44D1"/>
    <w:rsid w:val="000E76DB"/>
    <w:rsid w:val="000F6DCA"/>
    <w:rsid w:val="00100CFE"/>
    <w:rsid w:val="0011384B"/>
    <w:rsid w:val="0012194E"/>
    <w:rsid w:val="001251EC"/>
    <w:rsid w:val="0013308F"/>
    <w:rsid w:val="00134EA3"/>
    <w:rsid w:val="00145670"/>
    <w:rsid w:val="00151C81"/>
    <w:rsid w:val="00152132"/>
    <w:rsid w:val="00152B80"/>
    <w:rsid w:val="001566F8"/>
    <w:rsid w:val="00157D1E"/>
    <w:rsid w:val="001668A4"/>
    <w:rsid w:val="0017400D"/>
    <w:rsid w:val="00174E10"/>
    <w:rsid w:val="00175203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5EEF"/>
    <w:rsid w:val="001E741A"/>
    <w:rsid w:val="001F0EC6"/>
    <w:rsid w:val="0020653E"/>
    <w:rsid w:val="0021065D"/>
    <w:rsid w:val="00210F93"/>
    <w:rsid w:val="00216094"/>
    <w:rsid w:val="002246E4"/>
    <w:rsid w:val="00232201"/>
    <w:rsid w:val="0023643E"/>
    <w:rsid w:val="002505BA"/>
    <w:rsid w:val="002546AD"/>
    <w:rsid w:val="0025582A"/>
    <w:rsid w:val="00265C26"/>
    <w:rsid w:val="00266D04"/>
    <w:rsid w:val="00290BE6"/>
    <w:rsid w:val="002A227F"/>
    <w:rsid w:val="002A258D"/>
    <w:rsid w:val="002C000C"/>
    <w:rsid w:val="002C02C1"/>
    <w:rsid w:val="002C2248"/>
    <w:rsid w:val="002C3E29"/>
    <w:rsid w:val="002C62A9"/>
    <w:rsid w:val="002C6DA2"/>
    <w:rsid w:val="002E25EF"/>
    <w:rsid w:val="002E43BF"/>
    <w:rsid w:val="002E58E3"/>
    <w:rsid w:val="002E5E8F"/>
    <w:rsid w:val="002E72A7"/>
    <w:rsid w:val="00300068"/>
    <w:rsid w:val="00305D64"/>
    <w:rsid w:val="003205AF"/>
    <w:rsid w:val="00333873"/>
    <w:rsid w:val="003423B2"/>
    <w:rsid w:val="00343CD6"/>
    <w:rsid w:val="00346AD0"/>
    <w:rsid w:val="003507CE"/>
    <w:rsid w:val="00354386"/>
    <w:rsid w:val="00366E3A"/>
    <w:rsid w:val="00374D32"/>
    <w:rsid w:val="00386084"/>
    <w:rsid w:val="00391FC0"/>
    <w:rsid w:val="003A619A"/>
    <w:rsid w:val="003A6736"/>
    <w:rsid w:val="003A75F8"/>
    <w:rsid w:val="003B0568"/>
    <w:rsid w:val="003B3D44"/>
    <w:rsid w:val="003B57CA"/>
    <w:rsid w:val="003C6D05"/>
    <w:rsid w:val="003C71B9"/>
    <w:rsid w:val="003E36CD"/>
    <w:rsid w:val="003F319D"/>
    <w:rsid w:val="00420BE2"/>
    <w:rsid w:val="00420F95"/>
    <w:rsid w:val="00427228"/>
    <w:rsid w:val="00431758"/>
    <w:rsid w:val="00433F3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6ACB"/>
    <w:rsid w:val="00473133"/>
    <w:rsid w:val="00484AC5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390"/>
    <w:rsid w:val="0051629E"/>
    <w:rsid w:val="00553135"/>
    <w:rsid w:val="005541A4"/>
    <w:rsid w:val="00554AE0"/>
    <w:rsid w:val="0057056E"/>
    <w:rsid w:val="00576DAF"/>
    <w:rsid w:val="00581238"/>
    <w:rsid w:val="0058707C"/>
    <w:rsid w:val="00592E14"/>
    <w:rsid w:val="005972D2"/>
    <w:rsid w:val="005A08DB"/>
    <w:rsid w:val="005A3B17"/>
    <w:rsid w:val="005A474C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45AF7"/>
    <w:rsid w:val="00647150"/>
    <w:rsid w:val="00662E95"/>
    <w:rsid w:val="006665C9"/>
    <w:rsid w:val="006824A4"/>
    <w:rsid w:val="00686027"/>
    <w:rsid w:val="006A16FC"/>
    <w:rsid w:val="006A2475"/>
    <w:rsid w:val="006A5892"/>
    <w:rsid w:val="006A69EC"/>
    <w:rsid w:val="006B0B9A"/>
    <w:rsid w:val="006B1FD9"/>
    <w:rsid w:val="006B26B6"/>
    <w:rsid w:val="006C5D80"/>
    <w:rsid w:val="006D04FB"/>
    <w:rsid w:val="006E1608"/>
    <w:rsid w:val="006E26C5"/>
    <w:rsid w:val="006E5A3E"/>
    <w:rsid w:val="0070366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086C"/>
    <w:rsid w:val="007954F5"/>
    <w:rsid w:val="007970E5"/>
    <w:rsid w:val="007A6290"/>
    <w:rsid w:val="007B60E9"/>
    <w:rsid w:val="007C1481"/>
    <w:rsid w:val="007C14DE"/>
    <w:rsid w:val="007D32BD"/>
    <w:rsid w:val="007E01BE"/>
    <w:rsid w:val="007E56CC"/>
    <w:rsid w:val="00807DAB"/>
    <w:rsid w:val="00813AC6"/>
    <w:rsid w:val="00836CD2"/>
    <w:rsid w:val="0085348A"/>
    <w:rsid w:val="0085636E"/>
    <w:rsid w:val="00861817"/>
    <w:rsid w:val="008706F6"/>
    <w:rsid w:val="0087409F"/>
    <w:rsid w:val="008912D7"/>
    <w:rsid w:val="008A3DBE"/>
    <w:rsid w:val="008A3E99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2243"/>
    <w:rsid w:val="00946D85"/>
    <w:rsid w:val="00953A0B"/>
    <w:rsid w:val="00974546"/>
    <w:rsid w:val="00977FDC"/>
    <w:rsid w:val="00982EF9"/>
    <w:rsid w:val="00984BAA"/>
    <w:rsid w:val="00992400"/>
    <w:rsid w:val="00995C50"/>
    <w:rsid w:val="009A3403"/>
    <w:rsid w:val="009A49E5"/>
    <w:rsid w:val="009A4F52"/>
    <w:rsid w:val="009B4DD0"/>
    <w:rsid w:val="009D2C53"/>
    <w:rsid w:val="009E0EE3"/>
    <w:rsid w:val="009E2808"/>
    <w:rsid w:val="009E2D7B"/>
    <w:rsid w:val="009E65AD"/>
    <w:rsid w:val="009E7D8E"/>
    <w:rsid w:val="009F6321"/>
    <w:rsid w:val="009F699E"/>
    <w:rsid w:val="009F793A"/>
    <w:rsid w:val="00A02020"/>
    <w:rsid w:val="00A046CC"/>
    <w:rsid w:val="00A05F3C"/>
    <w:rsid w:val="00A06175"/>
    <w:rsid w:val="00A1173F"/>
    <w:rsid w:val="00A12A55"/>
    <w:rsid w:val="00A1658C"/>
    <w:rsid w:val="00A17143"/>
    <w:rsid w:val="00A301E5"/>
    <w:rsid w:val="00A30A5F"/>
    <w:rsid w:val="00A34E3D"/>
    <w:rsid w:val="00A35479"/>
    <w:rsid w:val="00A54738"/>
    <w:rsid w:val="00A737EE"/>
    <w:rsid w:val="00A74B4E"/>
    <w:rsid w:val="00A80196"/>
    <w:rsid w:val="00AA587B"/>
    <w:rsid w:val="00AA7EEF"/>
    <w:rsid w:val="00AB2D0D"/>
    <w:rsid w:val="00AB4B13"/>
    <w:rsid w:val="00AB64AC"/>
    <w:rsid w:val="00AC09BA"/>
    <w:rsid w:val="00AC0C18"/>
    <w:rsid w:val="00AC1B28"/>
    <w:rsid w:val="00AD13E8"/>
    <w:rsid w:val="00AF44C8"/>
    <w:rsid w:val="00AF7244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2AC1"/>
    <w:rsid w:val="00BB5D06"/>
    <w:rsid w:val="00BC0807"/>
    <w:rsid w:val="00BC29D5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64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56D2F"/>
    <w:rsid w:val="00C62977"/>
    <w:rsid w:val="00C76CC9"/>
    <w:rsid w:val="00C80FB3"/>
    <w:rsid w:val="00C83145"/>
    <w:rsid w:val="00C84243"/>
    <w:rsid w:val="00C935E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06605"/>
    <w:rsid w:val="00D139CA"/>
    <w:rsid w:val="00D13E0F"/>
    <w:rsid w:val="00D166EC"/>
    <w:rsid w:val="00D259F5"/>
    <w:rsid w:val="00D3148E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A103B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2DD"/>
    <w:rsid w:val="00E24F67"/>
    <w:rsid w:val="00E26E87"/>
    <w:rsid w:val="00E33F2F"/>
    <w:rsid w:val="00E44F51"/>
    <w:rsid w:val="00E51376"/>
    <w:rsid w:val="00E5140A"/>
    <w:rsid w:val="00E5250B"/>
    <w:rsid w:val="00E54E7C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B0A64"/>
    <w:rsid w:val="00EB53BE"/>
    <w:rsid w:val="00EB7E0F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11DA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C7761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13</cp:revision>
  <cp:lastPrinted>2021-12-17T07:34:00Z</cp:lastPrinted>
  <dcterms:created xsi:type="dcterms:W3CDTF">2021-12-14T09:30:00Z</dcterms:created>
  <dcterms:modified xsi:type="dcterms:W3CDTF">2021-12-17T07:35:00Z</dcterms:modified>
</cp:coreProperties>
</file>